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5B15" w14:textId="6BE81086" w:rsidR="004B7B59" w:rsidRPr="000370A3" w:rsidRDefault="004B7B59" w:rsidP="00503B14">
      <w:pPr>
        <w:rPr>
          <w:szCs w:val="21"/>
        </w:rPr>
      </w:pPr>
      <w:r w:rsidRPr="000370A3">
        <w:rPr>
          <w:rFonts w:hint="eastAsia"/>
          <w:szCs w:val="21"/>
        </w:rPr>
        <w:t>（</w:t>
      </w:r>
      <w:r w:rsidR="00D654CB" w:rsidRPr="000370A3">
        <w:rPr>
          <w:rFonts w:hint="eastAsia"/>
          <w:szCs w:val="21"/>
        </w:rPr>
        <w:t>様式１</w:t>
      </w:r>
      <w:r w:rsidRPr="000370A3">
        <w:rPr>
          <w:rFonts w:hint="eastAsia"/>
          <w:szCs w:val="21"/>
        </w:rPr>
        <w:t>）</w:t>
      </w:r>
    </w:p>
    <w:p w14:paraId="5AE63914" w14:textId="77D61D07" w:rsidR="004B7B59" w:rsidRPr="000370A3" w:rsidRDefault="004B7B59" w:rsidP="004B7B59">
      <w:pPr>
        <w:jc w:val="right"/>
        <w:rPr>
          <w:szCs w:val="21"/>
        </w:rPr>
      </w:pPr>
      <w:r w:rsidRPr="000370A3">
        <w:rPr>
          <w:rFonts w:hint="eastAsia"/>
          <w:szCs w:val="21"/>
        </w:rPr>
        <w:t>令和　　年　　月　　日</w:t>
      </w:r>
    </w:p>
    <w:p w14:paraId="6C24893B" w14:textId="19C7E21C" w:rsidR="004B7B59" w:rsidRPr="000370A3" w:rsidRDefault="004B7B59" w:rsidP="00503B14">
      <w:pPr>
        <w:rPr>
          <w:szCs w:val="21"/>
        </w:rPr>
      </w:pPr>
      <w:r w:rsidRPr="000370A3">
        <w:rPr>
          <w:rFonts w:hint="eastAsia"/>
          <w:szCs w:val="21"/>
        </w:rPr>
        <w:t>公益社団法人高知県森と緑の会</w:t>
      </w:r>
    </w:p>
    <w:p w14:paraId="2439F96E" w14:textId="5F40738F" w:rsidR="004B7B59" w:rsidRPr="000370A3" w:rsidRDefault="004B7B59" w:rsidP="00503B14">
      <w:pPr>
        <w:rPr>
          <w:szCs w:val="21"/>
        </w:rPr>
      </w:pPr>
      <w:r w:rsidRPr="000370A3">
        <w:rPr>
          <w:rFonts w:hint="eastAsia"/>
          <w:szCs w:val="21"/>
        </w:rPr>
        <w:t xml:space="preserve">　理事長　川田　勲　様</w:t>
      </w:r>
    </w:p>
    <w:p w14:paraId="22AA0A4B" w14:textId="24BA219A" w:rsidR="004B7B59" w:rsidRPr="000370A3" w:rsidRDefault="004B7B59" w:rsidP="00B3669C">
      <w:pPr>
        <w:ind w:firstLineChars="2384" w:firstLine="5006"/>
        <w:rPr>
          <w:szCs w:val="21"/>
        </w:rPr>
      </w:pPr>
      <w:r w:rsidRPr="000370A3">
        <w:rPr>
          <w:rFonts w:hint="eastAsia"/>
          <w:szCs w:val="21"/>
        </w:rPr>
        <w:t>申請者</w:t>
      </w:r>
    </w:p>
    <w:p w14:paraId="02F3FD71" w14:textId="4D5D25EA" w:rsidR="004B7B59" w:rsidRPr="000370A3" w:rsidRDefault="004B7B59" w:rsidP="00B3669C">
      <w:pPr>
        <w:ind w:firstLineChars="2384" w:firstLine="5006"/>
        <w:rPr>
          <w:szCs w:val="21"/>
        </w:rPr>
      </w:pPr>
      <w:r w:rsidRPr="000370A3">
        <w:rPr>
          <w:rFonts w:hint="eastAsia"/>
          <w:szCs w:val="21"/>
        </w:rPr>
        <w:t xml:space="preserve">住所（〒　</w:t>
      </w:r>
      <w:r w:rsidR="00E853A8">
        <w:rPr>
          <w:rFonts w:hint="eastAsia"/>
          <w:szCs w:val="21"/>
        </w:rPr>
        <w:t xml:space="preserve">　　</w:t>
      </w:r>
      <w:r w:rsidRPr="000370A3">
        <w:rPr>
          <w:rFonts w:hint="eastAsia"/>
          <w:szCs w:val="21"/>
        </w:rPr>
        <w:t>-</w:t>
      </w:r>
      <w:r w:rsidR="00E853A8">
        <w:rPr>
          <w:rFonts w:hint="eastAsia"/>
          <w:szCs w:val="21"/>
        </w:rPr>
        <w:t xml:space="preserve">　　</w:t>
      </w:r>
      <w:r w:rsidRPr="000370A3">
        <w:rPr>
          <w:rFonts w:hint="eastAsia"/>
          <w:szCs w:val="21"/>
        </w:rPr>
        <w:t xml:space="preserve">　）</w:t>
      </w:r>
    </w:p>
    <w:p w14:paraId="0741D5C0" w14:textId="77777777" w:rsidR="00A2160C" w:rsidRPr="000370A3" w:rsidRDefault="00A2160C" w:rsidP="00B3669C">
      <w:pPr>
        <w:ind w:firstLineChars="2384" w:firstLine="5006"/>
        <w:rPr>
          <w:szCs w:val="21"/>
        </w:rPr>
      </w:pPr>
    </w:p>
    <w:p w14:paraId="62AB3D72" w14:textId="1A33A52A" w:rsidR="004B7B59" w:rsidRPr="000370A3" w:rsidRDefault="004B7B59" w:rsidP="00B3669C">
      <w:pPr>
        <w:ind w:firstLineChars="2384" w:firstLine="5006"/>
        <w:rPr>
          <w:szCs w:val="21"/>
        </w:rPr>
      </w:pPr>
      <w:r w:rsidRPr="000370A3">
        <w:rPr>
          <w:rFonts w:hint="eastAsia"/>
          <w:szCs w:val="21"/>
        </w:rPr>
        <w:t>団体名</w:t>
      </w:r>
    </w:p>
    <w:p w14:paraId="4A53E9AA" w14:textId="312DB2CD" w:rsidR="004B7B59" w:rsidRPr="000370A3" w:rsidRDefault="004B7B59" w:rsidP="00B3669C">
      <w:pPr>
        <w:ind w:firstLineChars="2384" w:firstLine="5006"/>
        <w:rPr>
          <w:szCs w:val="21"/>
        </w:rPr>
      </w:pPr>
      <w:r w:rsidRPr="000370A3">
        <w:rPr>
          <w:rFonts w:hint="eastAsia"/>
          <w:szCs w:val="21"/>
        </w:rPr>
        <w:t>代表者名</w:t>
      </w:r>
    </w:p>
    <w:p w14:paraId="41312A8E" w14:textId="0DB4B9FF" w:rsidR="004B7B59" w:rsidRPr="000370A3" w:rsidRDefault="004B7B59" w:rsidP="00B3669C">
      <w:pPr>
        <w:ind w:firstLineChars="2384" w:firstLine="5006"/>
        <w:rPr>
          <w:szCs w:val="21"/>
        </w:rPr>
      </w:pPr>
      <w:r w:rsidRPr="000370A3">
        <w:rPr>
          <w:rFonts w:hint="eastAsia"/>
          <w:szCs w:val="21"/>
        </w:rPr>
        <w:t>電話番号</w:t>
      </w:r>
    </w:p>
    <w:p w14:paraId="69503211" w14:textId="77777777" w:rsidR="004B7B59" w:rsidRDefault="004B7B59" w:rsidP="00503B14"/>
    <w:p w14:paraId="11C50EC6" w14:textId="04C246F9" w:rsidR="004B7B59" w:rsidRPr="004B7B59" w:rsidRDefault="004B7B59" w:rsidP="004B7B59">
      <w:pPr>
        <w:jc w:val="center"/>
        <w:rPr>
          <w:sz w:val="24"/>
          <w:szCs w:val="24"/>
        </w:rPr>
      </w:pPr>
      <w:r w:rsidRPr="004B7B59">
        <w:rPr>
          <w:rFonts w:hint="eastAsia"/>
          <w:sz w:val="24"/>
          <w:szCs w:val="24"/>
        </w:rPr>
        <w:t>博覧会関連記念植樹事業</w:t>
      </w:r>
      <w:r w:rsidR="00240B64">
        <w:rPr>
          <w:rFonts w:hint="eastAsia"/>
          <w:sz w:val="24"/>
          <w:szCs w:val="24"/>
        </w:rPr>
        <w:t xml:space="preserve">　申請書</w:t>
      </w:r>
    </w:p>
    <w:p w14:paraId="150AB164" w14:textId="56440E30" w:rsidR="004B7B59" w:rsidRDefault="004B7B59" w:rsidP="00503B14"/>
    <w:p w14:paraId="54536029" w14:textId="3915AD4E" w:rsidR="00D0339D" w:rsidRDefault="00D0339D" w:rsidP="00D0339D">
      <w:pPr>
        <w:spacing w:line="360" w:lineRule="auto"/>
      </w:pPr>
      <w:r>
        <w:rPr>
          <w:rFonts w:hint="eastAsia"/>
        </w:rPr>
        <w:t>（１）記念植樹について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6379"/>
      </w:tblGrid>
      <w:tr w:rsidR="00D0339D" w:rsidRPr="000370A3" w14:paraId="2616BC28" w14:textId="77777777" w:rsidTr="00F41923">
        <w:trPr>
          <w:trHeight w:val="759"/>
        </w:trPr>
        <w:tc>
          <w:tcPr>
            <w:tcW w:w="2297" w:type="dxa"/>
            <w:vAlign w:val="center"/>
          </w:tcPr>
          <w:p w14:paraId="258432DD" w14:textId="77777777" w:rsidR="00D0339D" w:rsidRPr="000370A3" w:rsidRDefault="00D0339D" w:rsidP="00233B95">
            <w:pPr>
              <w:tabs>
                <w:tab w:val="right" w:pos="1877"/>
              </w:tabs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実施日(予定)</w:t>
            </w:r>
            <w:r w:rsidRPr="000370A3">
              <w:rPr>
                <w:szCs w:val="21"/>
              </w:rPr>
              <w:tab/>
            </w:r>
          </w:p>
        </w:tc>
        <w:tc>
          <w:tcPr>
            <w:tcW w:w="6379" w:type="dxa"/>
            <w:vAlign w:val="center"/>
          </w:tcPr>
          <w:p w14:paraId="5BA00CC5" w14:textId="77777777" w:rsidR="00D0339D" w:rsidRPr="000370A3" w:rsidRDefault="00D0339D" w:rsidP="00233B95">
            <w:pPr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令和　　年　　月　　日　午前・午後　　　時～　　　時</w:t>
            </w:r>
          </w:p>
        </w:tc>
      </w:tr>
      <w:tr w:rsidR="00A2160C" w:rsidRPr="000370A3" w14:paraId="4ECD1EBC" w14:textId="77777777" w:rsidTr="00F41923">
        <w:trPr>
          <w:trHeight w:val="759"/>
        </w:trPr>
        <w:tc>
          <w:tcPr>
            <w:tcW w:w="2297" w:type="dxa"/>
            <w:vAlign w:val="center"/>
          </w:tcPr>
          <w:p w14:paraId="7B2C2CC7" w14:textId="77777777" w:rsidR="00A2160C" w:rsidRPr="000370A3" w:rsidRDefault="00A2160C" w:rsidP="00A2160C">
            <w:pPr>
              <w:tabs>
                <w:tab w:val="right" w:pos="1877"/>
              </w:tabs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雨天等の場合の</w:t>
            </w:r>
          </w:p>
          <w:p w14:paraId="6559EFFC" w14:textId="3464CDB0" w:rsidR="00A2160C" w:rsidRPr="000370A3" w:rsidRDefault="00A2160C" w:rsidP="00A2160C">
            <w:pPr>
              <w:tabs>
                <w:tab w:val="right" w:pos="1877"/>
              </w:tabs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延期日（予定）</w:t>
            </w:r>
          </w:p>
        </w:tc>
        <w:tc>
          <w:tcPr>
            <w:tcW w:w="6379" w:type="dxa"/>
            <w:vAlign w:val="center"/>
          </w:tcPr>
          <w:p w14:paraId="4658915B" w14:textId="7892EE7C" w:rsidR="00A2160C" w:rsidRPr="000370A3" w:rsidRDefault="00A2160C" w:rsidP="00A2160C">
            <w:pPr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令和　　年　　月　　日　午前・午後　　　時～　　　時</w:t>
            </w:r>
          </w:p>
        </w:tc>
      </w:tr>
      <w:tr w:rsidR="00A2160C" w:rsidRPr="000370A3" w14:paraId="5AD547EA" w14:textId="77777777" w:rsidTr="00F41923">
        <w:trPr>
          <w:trHeight w:val="759"/>
        </w:trPr>
        <w:tc>
          <w:tcPr>
            <w:tcW w:w="2297" w:type="dxa"/>
            <w:vAlign w:val="center"/>
          </w:tcPr>
          <w:p w14:paraId="278FD84E" w14:textId="609FA0C0" w:rsidR="00A2160C" w:rsidRPr="000370A3" w:rsidRDefault="00A2160C" w:rsidP="00A2160C">
            <w:pPr>
              <w:tabs>
                <w:tab w:val="right" w:pos="1877"/>
              </w:tabs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集合場所</w:t>
            </w:r>
          </w:p>
          <w:p w14:paraId="3201E091" w14:textId="011BF2F2" w:rsidR="00A2160C" w:rsidRPr="000370A3" w:rsidRDefault="00A2160C" w:rsidP="00A2160C">
            <w:pPr>
              <w:tabs>
                <w:tab w:val="right" w:pos="1877"/>
              </w:tabs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（所在住所を記載）</w:t>
            </w:r>
          </w:p>
        </w:tc>
        <w:tc>
          <w:tcPr>
            <w:tcW w:w="6379" w:type="dxa"/>
            <w:vAlign w:val="center"/>
          </w:tcPr>
          <w:p w14:paraId="0D10DC04" w14:textId="77777777" w:rsidR="00A2160C" w:rsidRPr="000370A3" w:rsidRDefault="00A2160C" w:rsidP="00A2160C">
            <w:pPr>
              <w:rPr>
                <w:szCs w:val="21"/>
              </w:rPr>
            </w:pPr>
          </w:p>
        </w:tc>
      </w:tr>
      <w:tr w:rsidR="00A2160C" w:rsidRPr="002F2126" w14:paraId="23ED810C" w14:textId="77777777" w:rsidTr="00F41923">
        <w:trPr>
          <w:trHeight w:val="759"/>
        </w:trPr>
        <w:tc>
          <w:tcPr>
            <w:tcW w:w="2297" w:type="dxa"/>
            <w:vAlign w:val="center"/>
          </w:tcPr>
          <w:p w14:paraId="4F1C764E" w14:textId="03F75C79" w:rsidR="00A2160C" w:rsidRPr="002F2126" w:rsidRDefault="00A2160C" w:rsidP="00A2160C">
            <w:pPr>
              <w:rPr>
                <w:sz w:val="22"/>
                <w:szCs w:val="22"/>
              </w:rPr>
            </w:pPr>
            <w:r w:rsidRPr="000370A3">
              <w:rPr>
                <w:rFonts w:hint="eastAsia"/>
                <w:szCs w:val="21"/>
              </w:rPr>
              <w:t>植樹場所</w:t>
            </w:r>
            <w:r w:rsidRPr="002F2126">
              <w:rPr>
                <w:rFonts w:hint="eastAsia"/>
                <w:sz w:val="22"/>
                <w:szCs w:val="22"/>
                <w:vertAlign w:val="superscript"/>
              </w:rPr>
              <w:t>※</w:t>
            </w:r>
            <w:r w:rsidR="00D06887">
              <w:rPr>
                <w:rFonts w:hint="eastAsia"/>
                <w:sz w:val="22"/>
                <w:szCs w:val="22"/>
                <w:vertAlign w:val="superscript"/>
              </w:rPr>
              <w:t>１</w:t>
            </w:r>
          </w:p>
          <w:p w14:paraId="1C4DAE6C" w14:textId="11F35DEA" w:rsidR="00A2160C" w:rsidRPr="000370A3" w:rsidRDefault="00A2160C" w:rsidP="00A2160C">
            <w:pPr>
              <w:tabs>
                <w:tab w:val="right" w:pos="1877"/>
              </w:tabs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（所在住所を記載）</w:t>
            </w:r>
          </w:p>
        </w:tc>
        <w:tc>
          <w:tcPr>
            <w:tcW w:w="6379" w:type="dxa"/>
            <w:vAlign w:val="center"/>
          </w:tcPr>
          <w:p w14:paraId="6B292140" w14:textId="77777777" w:rsidR="00A2160C" w:rsidRDefault="00A2160C" w:rsidP="00A2160C">
            <w:pPr>
              <w:rPr>
                <w:sz w:val="22"/>
                <w:szCs w:val="22"/>
              </w:rPr>
            </w:pPr>
          </w:p>
        </w:tc>
      </w:tr>
      <w:tr w:rsidR="00A2160C" w:rsidRPr="002F2126" w14:paraId="0192904C" w14:textId="77777777" w:rsidTr="00F41923">
        <w:trPr>
          <w:trHeight w:val="759"/>
        </w:trPr>
        <w:tc>
          <w:tcPr>
            <w:tcW w:w="2297" w:type="dxa"/>
            <w:vAlign w:val="center"/>
          </w:tcPr>
          <w:p w14:paraId="513D1529" w14:textId="0BE6EC74" w:rsidR="00A2160C" w:rsidRDefault="00A2160C" w:rsidP="00A2160C">
            <w:pPr>
              <w:tabs>
                <w:tab w:val="right" w:pos="1877"/>
              </w:tabs>
              <w:rPr>
                <w:sz w:val="22"/>
                <w:szCs w:val="22"/>
                <w:vertAlign w:val="superscript"/>
              </w:rPr>
            </w:pPr>
            <w:r w:rsidRPr="000370A3">
              <w:rPr>
                <w:rFonts w:hint="eastAsia"/>
                <w:szCs w:val="21"/>
              </w:rPr>
              <w:t>参加者</w:t>
            </w:r>
            <w:r w:rsidRPr="002F2126">
              <w:rPr>
                <w:rFonts w:hint="eastAsia"/>
                <w:sz w:val="22"/>
                <w:szCs w:val="22"/>
                <w:vertAlign w:val="superscript"/>
              </w:rPr>
              <w:t>※２</w:t>
            </w:r>
          </w:p>
          <w:p w14:paraId="2F619C70" w14:textId="075D3C9A" w:rsidR="00A2160C" w:rsidRPr="000370A3" w:rsidRDefault="00A2160C" w:rsidP="00A2160C">
            <w:pPr>
              <w:tabs>
                <w:tab w:val="right" w:pos="1877"/>
              </w:tabs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（人数・構成等）</w:t>
            </w:r>
          </w:p>
        </w:tc>
        <w:tc>
          <w:tcPr>
            <w:tcW w:w="6379" w:type="dxa"/>
            <w:vAlign w:val="center"/>
          </w:tcPr>
          <w:p w14:paraId="4EBB46A9" w14:textId="77777777" w:rsidR="00A2160C" w:rsidRPr="002F2126" w:rsidRDefault="00A2160C" w:rsidP="00A2160C">
            <w:pPr>
              <w:rPr>
                <w:sz w:val="22"/>
                <w:szCs w:val="22"/>
              </w:rPr>
            </w:pPr>
          </w:p>
        </w:tc>
      </w:tr>
      <w:tr w:rsidR="00A2160C" w:rsidRPr="002F2126" w14:paraId="483F71C8" w14:textId="77777777" w:rsidTr="00917F02">
        <w:trPr>
          <w:trHeight w:val="86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7159" w14:textId="51DFC072" w:rsidR="00A2160C" w:rsidRPr="002F2126" w:rsidRDefault="00A2160C" w:rsidP="00A2160C">
            <w:pPr>
              <w:tabs>
                <w:tab w:val="right" w:pos="1877"/>
              </w:tabs>
              <w:rPr>
                <w:sz w:val="22"/>
                <w:szCs w:val="22"/>
              </w:rPr>
            </w:pPr>
            <w:r w:rsidRPr="002F2126">
              <w:rPr>
                <w:rFonts w:hint="eastAsia"/>
                <w:sz w:val="22"/>
                <w:szCs w:val="22"/>
              </w:rPr>
              <w:t>目的</w:t>
            </w:r>
            <w:r>
              <w:rPr>
                <w:rFonts w:hint="eastAsia"/>
                <w:sz w:val="22"/>
                <w:szCs w:val="22"/>
              </w:rPr>
              <w:t>・内容</w:t>
            </w:r>
            <w:r w:rsidRPr="002F2126">
              <w:rPr>
                <w:rFonts w:hint="eastAsia"/>
                <w:sz w:val="22"/>
                <w:szCs w:val="22"/>
                <w:vertAlign w:val="superscript"/>
              </w:rPr>
              <w:t>※</w:t>
            </w:r>
            <w:r>
              <w:rPr>
                <w:rFonts w:hint="eastAsia"/>
                <w:sz w:val="22"/>
                <w:szCs w:val="22"/>
                <w:vertAlign w:val="superscript"/>
              </w:rPr>
              <w:t>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FFDE" w14:textId="77777777" w:rsidR="00A2160C" w:rsidRDefault="00A2160C" w:rsidP="00A2160C">
            <w:pPr>
              <w:rPr>
                <w:sz w:val="22"/>
                <w:szCs w:val="22"/>
              </w:rPr>
            </w:pPr>
          </w:p>
          <w:p w14:paraId="0F6A118B" w14:textId="77777777" w:rsidR="00A2160C" w:rsidRDefault="00A2160C" w:rsidP="00A2160C">
            <w:pPr>
              <w:rPr>
                <w:sz w:val="22"/>
                <w:szCs w:val="22"/>
              </w:rPr>
            </w:pPr>
          </w:p>
          <w:p w14:paraId="682756F2" w14:textId="56261E6D" w:rsidR="00A2160C" w:rsidRPr="002F2126" w:rsidRDefault="00A2160C" w:rsidP="00A2160C">
            <w:pPr>
              <w:rPr>
                <w:sz w:val="22"/>
                <w:szCs w:val="22"/>
              </w:rPr>
            </w:pPr>
          </w:p>
        </w:tc>
      </w:tr>
      <w:tr w:rsidR="00A2160C" w:rsidRPr="002F2126" w14:paraId="02E47FA5" w14:textId="77777777" w:rsidTr="00A2160C">
        <w:trPr>
          <w:trHeight w:val="702"/>
        </w:trPr>
        <w:tc>
          <w:tcPr>
            <w:tcW w:w="2297" w:type="dxa"/>
            <w:vAlign w:val="center"/>
          </w:tcPr>
          <w:p w14:paraId="3EF6F55F" w14:textId="77777777" w:rsidR="00A2160C" w:rsidRPr="000370A3" w:rsidRDefault="00A2160C" w:rsidP="00A2160C">
            <w:pPr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植裁後の</w:t>
            </w:r>
          </w:p>
          <w:p w14:paraId="233008E4" w14:textId="314713C8" w:rsidR="00A2160C" w:rsidRPr="002F2126" w:rsidRDefault="00A2160C" w:rsidP="00A2160C">
            <w:pPr>
              <w:rPr>
                <w:sz w:val="22"/>
                <w:szCs w:val="22"/>
              </w:rPr>
            </w:pPr>
            <w:r w:rsidRPr="000370A3">
              <w:rPr>
                <w:rFonts w:hint="eastAsia"/>
                <w:szCs w:val="21"/>
              </w:rPr>
              <w:t>管理計画</w:t>
            </w:r>
            <w:r w:rsidRPr="002F2126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 w:rsidR="00D06887">
              <w:rPr>
                <w:rFonts w:hint="eastAsia"/>
                <w:sz w:val="24"/>
                <w:szCs w:val="24"/>
                <w:vertAlign w:val="superscript"/>
              </w:rPr>
              <w:t>４</w:t>
            </w:r>
          </w:p>
        </w:tc>
        <w:tc>
          <w:tcPr>
            <w:tcW w:w="6379" w:type="dxa"/>
            <w:vAlign w:val="center"/>
          </w:tcPr>
          <w:p w14:paraId="5A0BA73D" w14:textId="77777777" w:rsidR="00A2160C" w:rsidRDefault="00A2160C" w:rsidP="00A2160C">
            <w:pPr>
              <w:rPr>
                <w:sz w:val="22"/>
                <w:szCs w:val="22"/>
              </w:rPr>
            </w:pPr>
          </w:p>
          <w:p w14:paraId="1D90C6C4" w14:textId="77777777" w:rsidR="00A2160C" w:rsidRDefault="00A2160C" w:rsidP="00A2160C">
            <w:pPr>
              <w:rPr>
                <w:sz w:val="22"/>
                <w:szCs w:val="22"/>
              </w:rPr>
            </w:pPr>
          </w:p>
          <w:p w14:paraId="04D1E255" w14:textId="0C1BB238" w:rsidR="00A2160C" w:rsidRPr="002F2126" w:rsidRDefault="00A2160C" w:rsidP="00A2160C">
            <w:pPr>
              <w:rPr>
                <w:sz w:val="22"/>
                <w:szCs w:val="22"/>
              </w:rPr>
            </w:pPr>
          </w:p>
        </w:tc>
      </w:tr>
      <w:tr w:rsidR="00A2160C" w:rsidRPr="002F2126" w14:paraId="57772C6D" w14:textId="77777777" w:rsidTr="00917F02">
        <w:trPr>
          <w:trHeight w:val="86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DE20" w14:textId="5E76FDFE" w:rsidR="00A2160C" w:rsidRPr="000370A3" w:rsidRDefault="00A2160C" w:rsidP="00A2160C">
            <w:pPr>
              <w:tabs>
                <w:tab w:val="right" w:pos="1877"/>
              </w:tabs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備考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686E" w14:textId="77777777" w:rsidR="00A2160C" w:rsidRDefault="00A2160C" w:rsidP="00A2160C">
            <w:pPr>
              <w:rPr>
                <w:sz w:val="22"/>
                <w:szCs w:val="22"/>
              </w:rPr>
            </w:pPr>
          </w:p>
          <w:p w14:paraId="6996BF2B" w14:textId="1D5F23BE" w:rsidR="00A2160C" w:rsidRDefault="00A2160C" w:rsidP="00A2160C">
            <w:pPr>
              <w:rPr>
                <w:sz w:val="22"/>
                <w:szCs w:val="22"/>
              </w:rPr>
            </w:pPr>
          </w:p>
          <w:p w14:paraId="65EAFEB2" w14:textId="77777777" w:rsidR="00240B64" w:rsidRDefault="00240B64" w:rsidP="00A2160C">
            <w:pPr>
              <w:rPr>
                <w:sz w:val="22"/>
                <w:szCs w:val="22"/>
              </w:rPr>
            </w:pPr>
          </w:p>
          <w:p w14:paraId="12295A3A" w14:textId="49B616D5" w:rsidR="00A2160C" w:rsidRDefault="00A2160C" w:rsidP="00A2160C">
            <w:pPr>
              <w:rPr>
                <w:sz w:val="22"/>
                <w:szCs w:val="22"/>
              </w:rPr>
            </w:pPr>
          </w:p>
        </w:tc>
      </w:tr>
    </w:tbl>
    <w:p w14:paraId="3A7EDE96" w14:textId="302DE50E" w:rsidR="00D0339D" w:rsidRDefault="00D0339D" w:rsidP="00503B14"/>
    <w:p w14:paraId="09B5CD00" w14:textId="3D6F63A4" w:rsidR="00A2160C" w:rsidRPr="000370A3" w:rsidRDefault="00A2160C" w:rsidP="00A2160C">
      <w:pPr>
        <w:spacing w:line="360" w:lineRule="auto"/>
        <w:rPr>
          <w:szCs w:val="21"/>
        </w:rPr>
      </w:pPr>
      <w:r w:rsidRPr="000370A3">
        <w:rPr>
          <w:rFonts w:hint="eastAsia"/>
          <w:szCs w:val="21"/>
        </w:rPr>
        <w:lastRenderedPageBreak/>
        <w:t>（２）</w:t>
      </w:r>
      <w:r w:rsidR="00240B64" w:rsidRPr="000370A3">
        <w:rPr>
          <w:rFonts w:hint="eastAsia"/>
          <w:szCs w:val="21"/>
        </w:rPr>
        <w:t>桜の樹種</w:t>
      </w:r>
      <w:r w:rsidRPr="000370A3">
        <w:rPr>
          <w:rFonts w:hint="eastAsia"/>
          <w:szCs w:val="21"/>
        </w:rPr>
        <w:t>・</w:t>
      </w:r>
      <w:r w:rsidR="00F41923" w:rsidRPr="000370A3">
        <w:rPr>
          <w:rFonts w:hint="eastAsia"/>
          <w:szCs w:val="21"/>
        </w:rPr>
        <w:t>本数・</w:t>
      </w:r>
      <w:r w:rsidRPr="000370A3">
        <w:rPr>
          <w:rFonts w:hint="eastAsia"/>
          <w:szCs w:val="21"/>
        </w:rPr>
        <w:t>配達について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549"/>
      </w:tblGrid>
      <w:tr w:rsidR="004B7B59" w:rsidRPr="000370A3" w14:paraId="27E0FBAC" w14:textId="77777777" w:rsidTr="00917F02">
        <w:trPr>
          <w:trHeight w:val="777"/>
        </w:trPr>
        <w:tc>
          <w:tcPr>
            <w:tcW w:w="2127" w:type="dxa"/>
          </w:tcPr>
          <w:p w14:paraId="1838B502" w14:textId="77777777" w:rsidR="00D654CB" w:rsidRPr="000370A3" w:rsidRDefault="00D654CB" w:rsidP="004B7B59">
            <w:pPr>
              <w:rPr>
                <w:szCs w:val="21"/>
              </w:rPr>
            </w:pPr>
          </w:p>
          <w:p w14:paraId="36123A5F" w14:textId="5810D142" w:rsidR="00A2160C" w:rsidRPr="000370A3" w:rsidRDefault="004B7B59" w:rsidP="004B7B59">
            <w:pPr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桜の樹種と本数</w:t>
            </w:r>
          </w:p>
        </w:tc>
        <w:tc>
          <w:tcPr>
            <w:tcW w:w="6549" w:type="dxa"/>
            <w:vAlign w:val="center"/>
          </w:tcPr>
          <w:p w14:paraId="20C21E5E" w14:textId="070F988E" w:rsidR="004B7B59" w:rsidRPr="000370A3" w:rsidRDefault="00A2160C" w:rsidP="00F41923">
            <w:pPr>
              <w:spacing w:line="276" w:lineRule="auto"/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桜の</w:t>
            </w:r>
            <w:r w:rsidR="004B7B59" w:rsidRPr="000370A3">
              <w:rPr>
                <w:rFonts w:hint="eastAsia"/>
                <w:szCs w:val="21"/>
              </w:rPr>
              <w:t>樹種：</w:t>
            </w:r>
          </w:p>
          <w:p w14:paraId="6B897542" w14:textId="77777777" w:rsidR="00D654CB" w:rsidRPr="000370A3" w:rsidRDefault="004B7B59" w:rsidP="00D654CB">
            <w:pPr>
              <w:spacing w:line="276" w:lineRule="auto"/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樹高：</w:t>
            </w:r>
          </w:p>
          <w:p w14:paraId="74562547" w14:textId="08A51FD9" w:rsidR="004B7B59" w:rsidRPr="000370A3" w:rsidRDefault="004B7B59" w:rsidP="00D654CB">
            <w:pPr>
              <w:spacing w:line="276" w:lineRule="auto"/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本数：</w:t>
            </w:r>
            <w:r w:rsidR="00D654CB" w:rsidRPr="000370A3">
              <w:rPr>
                <w:szCs w:val="21"/>
              </w:rPr>
              <w:t xml:space="preserve"> </w:t>
            </w:r>
          </w:p>
        </w:tc>
      </w:tr>
      <w:tr w:rsidR="004B7B59" w:rsidRPr="000370A3" w14:paraId="3BFD571A" w14:textId="77777777" w:rsidTr="00F41923">
        <w:trPr>
          <w:trHeight w:val="767"/>
        </w:trPr>
        <w:tc>
          <w:tcPr>
            <w:tcW w:w="2127" w:type="dxa"/>
            <w:vAlign w:val="center"/>
          </w:tcPr>
          <w:p w14:paraId="307BC6BC" w14:textId="1D4FE046" w:rsidR="004B7B59" w:rsidRPr="000370A3" w:rsidRDefault="004B7B59" w:rsidP="004B7B59">
            <w:pPr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苗木の配達希望日</w:t>
            </w:r>
          </w:p>
        </w:tc>
        <w:tc>
          <w:tcPr>
            <w:tcW w:w="6549" w:type="dxa"/>
            <w:vAlign w:val="center"/>
          </w:tcPr>
          <w:p w14:paraId="1783F291" w14:textId="51499517" w:rsidR="004B7B59" w:rsidRPr="000370A3" w:rsidRDefault="004B7B59" w:rsidP="004B7B59">
            <w:pPr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令和　　年　　月　　日</w:t>
            </w:r>
            <w:r w:rsidR="00F41923" w:rsidRPr="000370A3">
              <w:rPr>
                <w:rFonts w:hint="eastAsia"/>
                <w:szCs w:val="21"/>
              </w:rPr>
              <w:t xml:space="preserve">　午前・午後　　　時</w:t>
            </w:r>
          </w:p>
        </w:tc>
      </w:tr>
      <w:tr w:rsidR="00A2160C" w:rsidRPr="000370A3" w14:paraId="12167570" w14:textId="77777777" w:rsidTr="00234902">
        <w:trPr>
          <w:trHeight w:val="833"/>
        </w:trPr>
        <w:tc>
          <w:tcPr>
            <w:tcW w:w="2127" w:type="dxa"/>
            <w:vAlign w:val="center"/>
          </w:tcPr>
          <w:p w14:paraId="76E5CA9C" w14:textId="7A4D98DE" w:rsidR="00A2160C" w:rsidRPr="000370A3" w:rsidRDefault="00240B64" w:rsidP="004B7B59">
            <w:pPr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配達</w:t>
            </w:r>
            <w:r w:rsidR="00A2160C" w:rsidRPr="000370A3">
              <w:rPr>
                <w:rFonts w:hint="eastAsia"/>
                <w:szCs w:val="21"/>
              </w:rPr>
              <w:t>場所</w:t>
            </w:r>
          </w:p>
        </w:tc>
        <w:tc>
          <w:tcPr>
            <w:tcW w:w="6549" w:type="dxa"/>
          </w:tcPr>
          <w:p w14:paraId="22EE57A0" w14:textId="60CFC0A4" w:rsidR="00A2160C" w:rsidRPr="000370A3" w:rsidRDefault="00A2160C" w:rsidP="001D5752">
            <w:pPr>
              <w:spacing w:line="276" w:lineRule="auto"/>
              <w:rPr>
                <w:szCs w:val="21"/>
              </w:rPr>
            </w:pPr>
          </w:p>
          <w:p w14:paraId="689AB4C9" w14:textId="2CA45DF5" w:rsidR="00A2160C" w:rsidRPr="000370A3" w:rsidRDefault="00A2160C" w:rsidP="001D5752">
            <w:pPr>
              <w:spacing w:line="276" w:lineRule="auto"/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電話（　　　－　　　－　　　　　　）</w:t>
            </w:r>
          </w:p>
        </w:tc>
      </w:tr>
      <w:tr w:rsidR="00A2160C" w:rsidRPr="000370A3" w14:paraId="09095473" w14:textId="77777777" w:rsidTr="00234902">
        <w:trPr>
          <w:trHeight w:val="833"/>
        </w:trPr>
        <w:tc>
          <w:tcPr>
            <w:tcW w:w="2127" w:type="dxa"/>
            <w:vAlign w:val="center"/>
          </w:tcPr>
          <w:p w14:paraId="1EEB86B5" w14:textId="66570650" w:rsidR="00A2160C" w:rsidRPr="000370A3" w:rsidRDefault="00A2160C" w:rsidP="004B7B59">
            <w:pPr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受け渡し担当者</w:t>
            </w:r>
          </w:p>
        </w:tc>
        <w:tc>
          <w:tcPr>
            <w:tcW w:w="6549" w:type="dxa"/>
          </w:tcPr>
          <w:p w14:paraId="2B39C29A" w14:textId="77777777" w:rsidR="00A2160C" w:rsidRPr="000370A3" w:rsidRDefault="00A2160C" w:rsidP="001D5752">
            <w:pPr>
              <w:spacing w:line="276" w:lineRule="auto"/>
              <w:rPr>
                <w:szCs w:val="21"/>
              </w:rPr>
            </w:pPr>
          </w:p>
          <w:p w14:paraId="4C9B9E00" w14:textId="596BA564" w:rsidR="00A2160C" w:rsidRPr="000370A3" w:rsidRDefault="00A2160C" w:rsidP="001D5752">
            <w:pPr>
              <w:spacing w:line="276" w:lineRule="auto"/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電話（　　　－　　　－　　　　　　）</w:t>
            </w:r>
          </w:p>
        </w:tc>
      </w:tr>
      <w:tr w:rsidR="004B7B59" w:rsidRPr="000370A3" w14:paraId="4CD33831" w14:textId="77777777" w:rsidTr="00917F02">
        <w:trPr>
          <w:trHeight w:val="702"/>
        </w:trPr>
        <w:tc>
          <w:tcPr>
            <w:tcW w:w="2127" w:type="dxa"/>
            <w:vAlign w:val="center"/>
          </w:tcPr>
          <w:p w14:paraId="21BF4F93" w14:textId="78559A2F" w:rsidR="004B7B59" w:rsidRPr="000370A3" w:rsidRDefault="004B7B59" w:rsidP="004B7B59">
            <w:pPr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備考</w:t>
            </w:r>
          </w:p>
        </w:tc>
        <w:tc>
          <w:tcPr>
            <w:tcW w:w="6549" w:type="dxa"/>
            <w:vAlign w:val="center"/>
          </w:tcPr>
          <w:p w14:paraId="2FF17C17" w14:textId="77777777" w:rsidR="004B7B59" w:rsidRPr="000370A3" w:rsidRDefault="004B7B59" w:rsidP="004B7B59">
            <w:pPr>
              <w:rPr>
                <w:szCs w:val="21"/>
              </w:rPr>
            </w:pPr>
          </w:p>
          <w:p w14:paraId="5BD931EC" w14:textId="77777777" w:rsidR="00F41923" w:rsidRPr="000370A3" w:rsidRDefault="00F41923" w:rsidP="004B7B59">
            <w:pPr>
              <w:rPr>
                <w:szCs w:val="21"/>
              </w:rPr>
            </w:pPr>
          </w:p>
          <w:p w14:paraId="435C73CC" w14:textId="1C78A831" w:rsidR="00F41923" w:rsidRPr="000370A3" w:rsidRDefault="00F41923" w:rsidP="004B7B59">
            <w:pPr>
              <w:rPr>
                <w:szCs w:val="21"/>
              </w:rPr>
            </w:pPr>
          </w:p>
        </w:tc>
      </w:tr>
    </w:tbl>
    <w:p w14:paraId="1AE5CA36" w14:textId="4B101186" w:rsidR="004B7B59" w:rsidRDefault="004B7B59" w:rsidP="00503B14"/>
    <w:p w14:paraId="244A12D1" w14:textId="226F62B9" w:rsidR="004B7B59" w:rsidRPr="000370A3" w:rsidRDefault="00A2160C" w:rsidP="00A2160C">
      <w:pPr>
        <w:spacing w:line="360" w:lineRule="auto"/>
        <w:rPr>
          <w:szCs w:val="21"/>
        </w:rPr>
      </w:pPr>
      <w:r w:rsidRPr="000370A3">
        <w:rPr>
          <w:rFonts w:hint="eastAsia"/>
          <w:szCs w:val="21"/>
        </w:rPr>
        <w:t>（３）申請書受付窓口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A2160C" w:rsidRPr="000370A3" w14:paraId="2DDAF1C8" w14:textId="77777777" w:rsidTr="00234902">
        <w:trPr>
          <w:trHeight w:val="900"/>
        </w:trPr>
        <w:tc>
          <w:tcPr>
            <w:tcW w:w="2126" w:type="dxa"/>
            <w:vAlign w:val="center"/>
          </w:tcPr>
          <w:p w14:paraId="596327C2" w14:textId="760367CE" w:rsidR="00A2160C" w:rsidRPr="000370A3" w:rsidRDefault="00A2160C" w:rsidP="00A2160C">
            <w:pPr>
              <w:spacing w:line="360" w:lineRule="auto"/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市町村　担当課名</w:t>
            </w:r>
          </w:p>
        </w:tc>
        <w:tc>
          <w:tcPr>
            <w:tcW w:w="6521" w:type="dxa"/>
          </w:tcPr>
          <w:p w14:paraId="7961F9DD" w14:textId="77777777" w:rsidR="00A2160C" w:rsidRPr="000370A3" w:rsidRDefault="00A2160C" w:rsidP="00A2160C">
            <w:pPr>
              <w:rPr>
                <w:szCs w:val="21"/>
              </w:rPr>
            </w:pPr>
          </w:p>
          <w:p w14:paraId="4BF91657" w14:textId="3A3BD502" w:rsidR="00A2160C" w:rsidRPr="000370A3" w:rsidRDefault="00A2160C" w:rsidP="00A2160C">
            <w:pPr>
              <w:spacing w:line="360" w:lineRule="auto"/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電話（　　　－　　　－　　　　　　）</w:t>
            </w:r>
          </w:p>
        </w:tc>
      </w:tr>
      <w:tr w:rsidR="00A2160C" w:rsidRPr="000370A3" w14:paraId="3386FF08" w14:textId="77777777" w:rsidTr="00234902">
        <w:trPr>
          <w:trHeight w:val="900"/>
        </w:trPr>
        <w:tc>
          <w:tcPr>
            <w:tcW w:w="2126" w:type="dxa"/>
            <w:vAlign w:val="center"/>
          </w:tcPr>
          <w:p w14:paraId="437A47E5" w14:textId="73C7A225" w:rsidR="00A2160C" w:rsidRPr="000370A3" w:rsidRDefault="00A2160C" w:rsidP="00A2160C">
            <w:pPr>
              <w:spacing w:line="360" w:lineRule="auto"/>
              <w:rPr>
                <w:szCs w:val="21"/>
              </w:rPr>
            </w:pPr>
            <w:r w:rsidRPr="000370A3">
              <w:rPr>
                <w:rFonts w:hint="eastAsia"/>
                <w:szCs w:val="21"/>
              </w:rPr>
              <w:t>市町村　担当者名</w:t>
            </w:r>
          </w:p>
        </w:tc>
        <w:tc>
          <w:tcPr>
            <w:tcW w:w="6521" w:type="dxa"/>
          </w:tcPr>
          <w:p w14:paraId="4524E58C" w14:textId="77777777" w:rsidR="00A2160C" w:rsidRPr="000370A3" w:rsidRDefault="00A2160C" w:rsidP="00A2160C">
            <w:pPr>
              <w:spacing w:line="360" w:lineRule="auto"/>
              <w:rPr>
                <w:szCs w:val="21"/>
              </w:rPr>
            </w:pPr>
          </w:p>
        </w:tc>
      </w:tr>
    </w:tbl>
    <w:p w14:paraId="262B221C" w14:textId="5FC849E9" w:rsidR="00A2160C" w:rsidRPr="000370A3" w:rsidRDefault="00A2160C" w:rsidP="00A2160C">
      <w:pPr>
        <w:spacing w:line="360" w:lineRule="auto"/>
        <w:rPr>
          <w:szCs w:val="21"/>
        </w:rPr>
      </w:pPr>
    </w:p>
    <w:p w14:paraId="728F75B2" w14:textId="66B45735" w:rsidR="00A2160C" w:rsidRPr="000370A3" w:rsidRDefault="00A2160C" w:rsidP="00D06887">
      <w:pPr>
        <w:spacing w:line="276" w:lineRule="auto"/>
        <w:rPr>
          <w:rFonts w:hAnsi="ＭＳ 明朝"/>
          <w:szCs w:val="21"/>
          <w:u w:val="single"/>
        </w:rPr>
      </w:pPr>
      <w:r w:rsidRPr="000370A3">
        <w:rPr>
          <w:rFonts w:hAnsi="ＭＳ 明朝" w:hint="eastAsia"/>
          <w:szCs w:val="21"/>
          <w:u w:val="single"/>
        </w:rPr>
        <w:t>申請書記入にあたっての補足説明</w:t>
      </w:r>
    </w:p>
    <w:p w14:paraId="7F019EFC" w14:textId="65D58E83" w:rsidR="00A2160C" w:rsidRPr="000370A3" w:rsidRDefault="00A2160C" w:rsidP="000370A3">
      <w:pPr>
        <w:ind w:leftChars="105" w:left="550" w:rightChars="66" w:right="139" w:hangingChars="150" w:hanging="330"/>
        <w:rPr>
          <w:szCs w:val="21"/>
          <w:u w:val="single"/>
        </w:rPr>
      </w:pPr>
      <w:r w:rsidRPr="002F2126">
        <w:rPr>
          <w:rFonts w:hint="eastAsia"/>
          <w:sz w:val="22"/>
          <w:szCs w:val="22"/>
          <w:vertAlign w:val="superscript"/>
        </w:rPr>
        <w:t>※１</w:t>
      </w:r>
      <w:r w:rsidRPr="000370A3">
        <w:rPr>
          <w:rFonts w:hint="eastAsia"/>
          <w:szCs w:val="21"/>
        </w:rPr>
        <w:t>「○○公園」など</w:t>
      </w:r>
      <w:r w:rsidR="00D06887" w:rsidRPr="000370A3">
        <w:rPr>
          <w:rFonts w:hint="eastAsia"/>
          <w:szCs w:val="21"/>
        </w:rPr>
        <w:t>の名称</w:t>
      </w:r>
      <w:r w:rsidRPr="000370A3">
        <w:rPr>
          <w:rFonts w:hint="eastAsia"/>
          <w:szCs w:val="21"/>
        </w:rPr>
        <w:t>があ</w:t>
      </w:r>
      <w:r w:rsidR="00D06887" w:rsidRPr="000370A3">
        <w:rPr>
          <w:rFonts w:hint="eastAsia"/>
          <w:szCs w:val="21"/>
        </w:rPr>
        <w:t>る場合は</w:t>
      </w:r>
      <w:r w:rsidRPr="000370A3">
        <w:rPr>
          <w:rFonts w:hint="eastAsia"/>
          <w:szCs w:val="21"/>
        </w:rPr>
        <w:t>、</w:t>
      </w:r>
      <w:r w:rsidR="00D06887" w:rsidRPr="000370A3">
        <w:rPr>
          <w:rFonts w:hint="eastAsia"/>
          <w:szCs w:val="21"/>
        </w:rPr>
        <w:t>名称と</w:t>
      </w:r>
      <w:r w:rsidRPr="000370A3">
        <w:rPr>
          <w:rFonts w:hint="eastAsia"/>
          <w:szCs w:val="21"/>
        </w:rPr>
        <w:t>所在地を記入</w:t>
      </w:r>
      <w:r w:rsidR="00D06887" w:rsidRPr="000370A3">
        <w:rPr>
          <w:rFonts w:hint="eastAsia"/>
          <w:szCs w:val="21"/>
        </w:rPr>
        <w:t>すること</w:t>
      </w:r>
      <w:r w:rsidRPr="000370A3">
        <w:rPr>
          <w:rFonts w:hint="eastAsia"/>
          <w:szCs w:val="21"/>
        </w:rPr>
        <w:t>。また、場所</w:t>
      </w:r>
      <w:r w:rsidR="00D06887" w:rsidRPr="000370A3">
        <w:rPr>
          <w:rFonts w:hint="eastAsia"/>
          <w:szCs w:val="21"/>
        </w:rPr>
        <w:t>が確認できる</w:t>
      </w:r>
      <w:r w:rsidRPr="000370A3">
        <w:rPr>
          <w:rFonts w:hint="eastAsia"/>
          <w:szCs w:val="21"/>
        </w:rPr>
        <w:t>地図を添付し、</w:t>
      </w:r>
      <w:r w:rsidR="00D06887" w:rsidRPr="000370A3">
        <w:rPr>
          <w:rFonts w:hint="eastAsia"/>
          <w:szCs w:val="21"/>
        </w:rPr>
        <w:t>植樹場所の</w:t>
      </w:r>
      <w:r w:rsidRPr="000370A3">
        <w:rPr>
          <w:rFonts w:hint="eastAsia"/>
          <w:szCs w:val="21"/>
        </w:rPr>
        <w:t>簡単な</w:t>
      </w:r>
      <w:r w:rsidR="00D06887" w:rsidRPr="000370A3">
        <w:rPr>
          <w:rFonts w:hint="eastAsia"/>
          <w:szCs w:val="21"/>
        </w:rPr>
        <w:t>植栽計画</w:t>
      </w:r>
      <w:r w:rsidRPr="000370A3">
        <w:rPr>
          <w:rFonts w:hint="eastAsia"/>
          <w:szCs w:val="21"/>
        </w:rPr>
        <w:t>を記入</w:t>
      </w:r>
      <w:r w:rsidR="00D06887" w:rsidRPr="000370A3">
        <w:rPr>
          <w:rFonts w:hint="eastAsia"/>
          <w:szCs w:val="21"/>
        </w:rPr>
        <w:t>すること</w:t>
      </w:r>
      <w:r w:rsidRPr="000370A3">
        <w:rPr>
          <w:rFonts w:hint="eastAsia"/>
          <w:szCs w:val="21"/>
        </w:rPr>
        <w:t>。</w:t>
      </w:r>
    </w:p>
    <w:p w14:paraId="7C3D1E48" w14:textId="77777777" w:rsidR="00A2160C" w:rsidRPr="002F2126" w:rsidRDefault="00A2160C" w:rsidP="00A2160C">
      <w:pPr>
        <w:ind w:leftChars="105" w:left="550" w:hangingChars="150" w:hanging="330"/>
        <w:rPr>
          <w:sz w:val="22"/>
          <w:szCs w:val="22"/>
        </w:rPr>
      </w:pPr>
    </w:p>
    <w:p w14:paraId="4FBFB05C" w14:textId="2AC899A0" w:rsidR="00A2160C" w:rsidRPr="002F2126" w:rsidRDefault="00A2160C" w:rsidP="00A2160C">
      <w:pPr>
        <w:ind w:leftChars="105" w:left="550" w:hangingChars="150" w:hanging="330"/>
        <w:rPr>
          <w:sz w:val="22"/>
          <w:szCs w:val="22"/>
        </w:rPr>
      </w:pPr>
      <w:r w:rsidRPr="002F2126">
        <w:rPr>
          <w:rFonts w:hint="eastAsia"/>
          <w:sz w:val="22"/>
          <w:szCs w:val="22"/>
          <w:vertAlign w:val="superscript"/>
        </w:rPr>
        <w:t>※２</w:t>
      </w:r>
      <w:r w:rsidRPr="000370A3">
        <w:rPr>
          <w:rFonts w:hint="eastAsia"/>
          <w:szCs w:val="21"/>
        </w:rPr>
        <w:t>参加者の構成</w:t>
      </w:r>
      <w:r w:rsidR="00D06887" w:rsidRPr="000370A3">
        <w:rPr>
          <w:rFonts w:hint="eastAsia"/>
          <w:szCs w:val="21"/>
        </w:rPr>
        <w:t>、予定人数を</w:t>
      </w:r>
      <w:r w:rsidRPr="000370A3">
        <w:rPr>
          <w:rFonts w:hint="eastAsia"/>
          <w:szCs w:val="21"/>
        </w:rPr>
        <w:t>記入</w:t>
      </w:r>
      <w:r w:rsidR="00D06887" w:rsidRPr="000370A3">
        <w:rPr>
          <w:rFonts w:hint="eastAsia"/>
          <w:szCs w:val="21"/>
        </w:rPr>
        <w:t>すること</w:t>
      </w:r>
      <w:r w:rsidRPr="000370A3">
        <w:rPr>
          <w:rFonts w:hint="eastAsia"/>
          <w:szCs w:val="21"/>
        </w:rPr>
        <w:t>。</w:t>
      </w:r>
    </w:p>
    <w:p w14:paraId="07DD8B2C" w14:textId="571F4108" w:rsidR="00A2160C" w:rsidRPr="000370A3" w:rsidRDefault="00A2160C" w:rsidP="00A2160C">
      <w:pPr>
        <w:ind w:leftChars="219" w:left="565" w:hangingChars="50" w:hanging="105"/>
        <w:rPr>
          <w:szCs w:val="21"/>
        </w:rPr>
      </w:pPr>
      <w:r w:rsidRPr="000370A3">
        <w:rPr>
          <w:rFonts w:hint="eastAsia"/>
          <w:szCs w:val="21"/>
        </w:rPr>
        <w:t>（</w:t>
      </w:r>
      <w:r w:rsidR="00D06887" w:rsidRPr="000370A3">
        <w:rPr>
          <w:rFonts w:hint="eastAsia"/>
          <w:szCs w:val="21"/>
        </w:rPr>
        <w:t>記入</w:t>
      </w:r>
      <w:r w:rsidRPr="000370A3">
        <w:rPr>
          <w:rFonts w:hint="eastAsia"/>
          <w:szCs w:val="21"/>
        </w:rPr>
        <w:t>例：</w:t>
      </w:r>
      <w:r w:rsidR="00D06887" w:rsidRPr="000370A3">
        <w:rPr>
          <w:rFonts w:hint="eastAsia"/>
          <w:szCs w:val="21"/>
        </w:rPr>
        <w:t>（</w:t>
      </w:r>
      <w:r w:rsidRPr="000370A3">
        <w:rPr>
          <w:rFonts w:hint="eastAsia"/>
          <w:szCs w:val="21"/>
        </w:rPr>
        <w:t>○○</w:t>
      </w:r>
      <w:r w:rsidR="00D06887" w:rsidRPr="000370A3">
        <w:rPr>
          <w:rFonts w:hint="eastAsia"/>
          <w:szCs w:val="21"/>
        </w:rPr>
        <w:t>地区住民〇</w:t>
      </w:r>
      <w:r w:rsidRPr="000370A3">
        <w:rPr>
          <w:rFonts w:hint="eastAsia"/>
          <w:szCs w:val="21"/>
        </w:rPr>
        <w:t>名、</w:t>
      </w:r>
      <w:r w:rsidR="00D06887" w:rsidRPr="000370A3">
        <w:rPr>
          <w:rFonts w:hint="eastAsia"/>
          <w:szCs w:val="21"/>
        </w:rPr>
        <w:t>〇〇学校生徒〇名、市町村職員〇</w:t>
      </w:r>
      <w:r w:rsidRPr="000370A3">
        <w:rPr>
          <w:rFonts w:hint="eastAsia"/>
          <w:szCs w:val="21"/>
        </w:rPr>
        <w:t>名</w:t>
      </w:r>
      <w:r w:rsidR="00D06887" w:rsidRPr="000370A3">
        <w:rPr>
          <w:rFonts w:hint="eastAsia"/>
          <w:szCs w:val="21"/>
        </w:rPr>
        <w:t>等</w:t>
      </w:r>
      <w:r w:rsidRPr="000370A3">
        <w:rPr>
          <w:rFonts w:hint="eastAsia"/>
          <w:szCs w:val="21"/>
        </w:rPr>
        <w:t>）</w:t>
      </w:r>
    </w:p>
    <w:p w14:paraId="5930D0FA" w14:textId="77777777" w:rsidR="00A2160C" w:rsidRPr="00D06887" w:rsidRDefault="00A2160C" w:rsidP="00A2160C">
      <w:pPr>
        <w:ind w:leftChars="105" w:left="550" w:hangingChars="150" w:hanging="330"/>
        <w:rPr>
          <w:sz w:val="22"/>
          <w:szCs w:val="22"/>
        </w:rPr>
      </w:pPr>
    </w:p>
    <w:p w14:paraId="40CDF74A" w14:textId="61E5EFAF" w:rsidR="00A2160C" w:rsidRPr="000370A3" w:rsidRDefault="00A2160C" w:rsidP="00A2160C">
      <w:pPr>
        <w:ind w:leftChars="105" w:left="550" w:hangingChars="150" w:hanging="330"/>
        <w:rPr>
          <w:szCs w:val="21"/>
        </w:rPr>
      </w:pPr>
      <w:r w:rsidRPr="002F2126">
        <w:rPr>
          <w:rFonts w:hint="eastAsia"/>
          <w:sz w:val="22"/>
          <w:szCs w:val="22"/>
          <w:vertAlign w:val="superscript"/>
        </w:rPr>
        <w:t>※３</w:t>
      </w:r>
      <w:r w:rsidRPr="000370A3">
        <w:rPr>
          <w:rFonts w:hint="eastAsia"/>
          <w:szCs w:val="21"/>
        </w:rPr>
        <w:t>｢地域の活性化のために」、｢</w:t>
      </w:r>
      <w:r w:rsidR="00D06887" w:rsidRPr="000370A3">
        <w:rPr>
          <w:rFonts w:hint="eastAsia"/>
          <w:szCs w:val="21"/>
        </w:rPr>
        <w:t>景観整備</w:t>
      </w:r>
      <w:r w:rsidRPr="000370A3">
        <w:rPr>
          <w:rFonts w:hint="eastAsia"/>
          <w:szCs w:val="21"/>
        </w:rPr>
        <w:t>のために」など公共の目的であることが</w:t>
      </w:r>
      <w:r w:rsidR="00D06887" w:rsidRPr="000370A3">
        <w:rPr>
          <w:rFonts w:hint="eastAsia"/>
          <w:szCs w:val="21"/>
        </w:rPr>
        <w:t>わかるように記入する</w:t>
      </w:r>
      <w:r w:rsidRPr="000370A3">
        <w:rPr>
          <w:rFonts w:hint="eastAsia"/>
          <w:szCs w:val="21"/>
        </w:rPr>
        <w:t>こと。</w:t>
      </w:r>
    </w:p>
    <w:p w14:paraId="38949E03" w14:textId="77777777" w:rsidR="00A2160C" w:rsidRPr="002F2126" w:rsidRDefault="00A2160C" w:rsidP="00A2160C">
      <w:pPr>
        <w:ind w:leftChars="105" w:left="550" w:hangingChars="150" w:hanging="330"/>
        <w:rPr>
          <w:sz w:val="22"/>
          <w:szCs w:val="22"/>
        </w:rPr>
      </w:pPr>
    </w:p>
    <w:p w14:paraId="65B0B272" w14:textId="77777777" w:rsidR="00D06887" w:rsidRPr="000370A3" w:rsidRDefault="00A2160C" w:rsidP="00A2160C">
      <w:pPr>
        <w:ind w:leftChars="105" w:left="550" w:hangingChars="150" w:hanging="330"/>
        <w:rPr>
          <w:szCs w:val="21"/>
        </w:rPr>
      </w:pPr>
      <w:r w:rsidRPr="002F2126">
        <w:rPr>
          <w:rFonts w:hint="eastAsia"/>
          <w:sz w:val="22"/>
          <w:szCs w:val="22"/>
          <w:vertAlign w:val="superscript"/>
        </w:rPr>
        <w:t>※４</w:t>
      </w:r>
      <w:r w:rsidR="00D06887" w:rsidRPr="000370A3">
        <w:rPr>
          <w:rFonts w:hint="eastAsia"/>
          <w:szCs w:val="21"/>
        </w:rPr>
        <w:t>植樹後</w:t>
      </w:r>
      <w:r w:rsidRPr="000370A3">
        <w:rPr>
          <w:rFonts w:hint="eastAsia"/>
          <w:szCs w:val="21"/>
        </w:rPr>
        <w:t>、定期的に草刈りをする</w:t>
      </w:r>
      <w:r w:rsidR="00D06887" w:rsidRPr="000370A3">
        <w:rPr>
          <w:rFonts w:hint="eastAsia"/>
          <w:szCs w:val="21"/>
        </w:rPr>
        <w:t>等</w:t>
      </w:r>
      <w:r w:rsidRPr="000370A3">
        <w:rPr>
          <w:rFonts w:hint="eastAsia"/>
          <w:szCs w:val="21"/>
        </w:rPr>
        <w:t>の管理計画を記入して</w:t>
      </w:r>
      <w:r w:rsidR="00D06887" w:rsidRPr="000370A3">
        <w:rPr>
          <w:rFonts w:hint="eastAsia"/>
          <w:szCs w:val="21"/>
        </w:rPr>
        <w:t>すること</w:t>
      </w:r>
      <w:r w:rsidRPr="000370A3">
        <w:rPr>
          <w:rFonts w:hint="eastAsia"/>
          <w:szCs w:val="21"/>
        </w:rPr>
        <w:t>。</w:t>
      </w:r>
    </w:p>
    <w:p w14:paraId="25F4CAAB" w14:textId="40851136" w:rsidR="00E32E54" w:rsidRDefault="00A2160C" w:rsidP="00D06887">
      <w:pPr>
        <w:ind w:leftChars="205" w:left="535" w:hangingChars="50" w:hanging="105"/>
        <w:rPr>
          <w:sz w:val="22"/>
          <w:szCs w:val="22"/>
        </w:rPr>
      </w:pPr>
      <w:r w:rsidRPr="000370A3">
        <w:rPr>
          <w:rFonts w:hint="eastAsia"/>
          <w:szCs w:val="21"/>
        </w:rPr>
        <w:t>（</w:t>
      </w:r>
      <w:r w:rsidR="00D06887" w:rsidRPr="000370A3">
        <w:rPr>
          <w:rFonts w:hint="eastAsia"/>
          <w:szCs w:val="21"/>
        </w:rPr>
        <w:t>記入</w:t>
      </w:r>
      <w:r w:rsidRPr="000370A3">
        <w:rPr>
          <w:rFonts w:hint="eastAsia"/>
          <w:szCs w:val="21"/>
        </w:rPr>
        <w:t>例：</w:t>
      </w:r>
      <w:r w:rsidR="00D06887" w:rsidRPr="000370A3">
        <w:rPr>
          <w:rFonts w:hint="eastAsia"/>
          <w:szCs w:val="21"/>
        </w:rPr>
        <w:t>地域住民</w:t>
      </w:r>
      <w:r w:rsidRPr="000370A3">
        <w:rPr>
          <w:rFonts w:hint="eastAsia"/>
          <w:szCs w:val="21"/>
        </w:rPr>
        <w:t>で年</w:t>
      </w:r>
      <w:r w:rsidR="00D06887" w:rsidRPr="000370A3">
        <w:rPr>
          <w:rFonts w:hint="eastAsia"/>
          <w:szCs w:val="21"/>
        </w:rPr>
        <w:t>〇</w:t>
      </w:r>
      <w:r w:rsidRPr="000370A3">
        <w:rPr>
          <w:rFonts w:hint="eastAsia"/>
          <w:szCs w:val="21"/>
        </w:rPr>
        <w:t>回程度草刈を行う）</w:t>
      </w:r>
    </w:p>
    <w:sectPr w:rsidR="00E32E54" w:rsidSect="00764D0C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7FC2" w14:textId="77777777" w:rsidR="003E0472" w:rsidRDefault="003E0472" w:rsidP="003E0472">
      <w:r>
        <w:separator/>
      </w:r>
    </w:p>
  </w:endnote>
  <w:endnote w:type="continuationSeparator" w:id="0">
    <w:p w14:paraId="37706471" w14:textId="77777777" w:rsidR="003E0472" w:rsidRDefault="003E0472" w:rsidP="003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950D" w14:textId="77777777" w:rsidR="003E0472" w:rsidRDefault="003E0472" w:rsidP="003E0472">
      <w:r>
        <w:separator/>
      </w:r>
    </w:p>
  </w:footnote>
  <w:footnote w:type="continuationSeparator" w:id="0">
    <w:p w14:paraId="2ADC788A" w14:textId="77777777" w:rsidR="003E0472" w:rsidRDefault="003E0472" w:rsidP="003E0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14"/>
    <w:rsid w:val="000364E7"/>
    <w:rsid w:val="000370A3"/>
    <w:rsid w:val="000435A9"/>
    <w:rsid w:val="0005796A"/>
    <w:rsid w:val="000617BE"/>
    <w:rsid w:val="000625EE"/>
    <w:rsid w:val="00073328"/>
    <w:rsid w:val="000A1D9D"/>
    <w:rsid w:val="000C0151"/>
    <w:rsid w:val="000E19A6"/>
    <w:rsid w:val="001D5752"/>
    <w:rsid w:val="001E316C"/>
    <w:rsid w:val="00234902"/>
    <w:rsid w:val="00240B64"/>
    <w:rsid w:val="00257D91"/>
    <w:rsid w:val="00264EA6"/>
    <w:rsid w:val="00282513"/>
    <w:rsid w:val="002A22D2"/>
    <w:rsid w:val="002E6816"/>
    <w:rsid w:val="003042D9"/>
    <w:rsid w:val="003E0472"/>
    <w:rsid w:val="00417024"/>
    <w:rsid w:val="00444EF6"/>
    <w:rsid w:val="004607D3"/>
    <w:rsid w:val="004B4ED3"/>
    <w:rsid w:val="004B7B59"/>
    <w:rsid w:val="00503B14"/>
    <w:rsid w:val="00532289"/>
    <w:rsid w:val="00581988"/>
    <w:rsid w:val="005C7849"/>
    <w:rsid w:val="005D14C1"/>
    <w:rsid w:val="005D7E64"/>
    <w:rsid w:val="005F145D"/>
    <w:rsid w:val="0062184A"/>
    <w:rsid w:val="00635973"/>
    <w:rsid w:val="006972D3"/>
    <w:rsid w:val="006B3E93"/>
    <w:rsid w:val="006E574F"/>
    <w:rsid w:val="00764D0C"/>
    <w:rsid w:val="007A3ECC"/>
    <w:rsid w:val="007E34F3"/>
    <w:rsid w:val="007F5D4A"/>
    <w:rsid w:val="008058C6"/>
    <w:rsid w:val="00805F5B"/>
    <w:rsid w:val="00857C85"/>
    <w:rsid w:val="008C1DF0"/>
    <w:rsid w:val="00917F02"/>
    <w:rsid w:val="00986F4F"/>
    <w:rsid w:val="009A266C"/>
    <w:rsid w:val="009B3FEF"/>
    <w:rsid w:val="009C0387"/>
    <w:rsid w:val="009E6EF3"/>
    <w:rsid w:val="00A2160C"/>
    <w:rsid w:val="00A3286F"/>
    <w:rsid w:val="00A36E9D"/>
    <w:rsid w:val="00B1418D"/>
    <w:rsid w:val="00B3669C"/>
    <w:rsid w:val="00B45802"/>
    <w:rsid w:val="00B91850"/>
    <w:rsid w:val="00B96F1C"/>
    <w:rsid w:val="00BB20CD"/>
    <w:rsid w:val="00BC4E38"/>
    <w:rsid w:val="00BF4AB1"/>
    <w:rsid w:val="00C00A0A"/>
    <w:rsid w:val="00C269F1"/>
    <w:rsid w:val="00C43A4D"/>
    <w:rsid w:val="00C4458E"/>
    <w:rsid w:val="00C923AA"/>
    <w:rsid w:val="00CF32F3"/>
    <w:rsid w:val="00D0339D"/>
    <w:rsid w:val="00D06887"/>
    <w:rsid w:val="00D458A8"/>
    <w:rsid w:val="00D46FC7"/>
    <w:rsid w:val="00D47D90"/>
    <w:rsid w:val="00D51DE0"/>
    <w:rsid w:val="00D654CB"/>
    <w:rsid w:val="00E23A6A"/>
    <w:rsid w:val="00E32E54"/>
    <w:rsid w:val="00E3694B"/>
    <w:rsid w:val="00E451FB"/>
    <w:rsid w:val="00E853A8"/>
    <w:rsid w:val="00EC02E5"/>
    <w:rsid w:val="00EF49D4"/>
    <w:rsid w:val="00F005C1"/>
    <w:rsid w:val="00F32336"/>
    <w:rsid w:val="00F41923"/>
    <w:rsid w:val="00F616E7"/>
    <w:rsid w:val="00F7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060950"/>
  <w15:chartTrackingRefBased/>
  <w15:docId w15:val="{E800F36C-7571-4BCE-B7BC-D0A2B84F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EPSON 丸ゴシック体Ｍ"/>
        <w:color w:val="000000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32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F32F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E0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472"/>
  </w:style>
  <w:style w:type="paragraph" w:styleId="a8">
    <w:name w:val="footer"/>
    <w:basedOn w:val="a"/>
    <w:link w:val="a9"/>
    <w:uiPriority w:val="99"/>
    <w:unhideWhenUsed/>
    <w:rsid w:val="003E0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4</cp:revision>
  <cp:lastPrinted>2022-12-13T02:07:00Z</cp:lastPrinted>
  <dcterms:created xsi:type="dcterms:W3CDTF">2022-12-13T02:14:00Z</dcterms:created>
  <dcterms:modified xsi:type="dcterms:W3CDTF">2022-12-14T05:50:00Z</dcterms:modified>
</cp:coreProperties>
</file>